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F990" w14:textId="77777777" w:rsidR="00774447" w:rsidRPr="00A21643" w:rsidRDefault="008C1DB9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РЕШЕНИЕ</w:t>
      </w:r>
    </w:p>
    <w:p w14:paraId="175CD225" w14:textId="25D98E72" w:rsidR="008C1DB9" w:rsidRPr="00A21643" w:rsidRDefault="00E10410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о</w:t>
      </w:r>
      <w:r w:rsidR="008C1DB9" w:rsidRPr="00A21643">
        <w:rPr>
          <w:rFonts w:ascii="Times New Roman" w:hAnsi="Times New Roman" w:cs="Times New Roman"/>
          <w:sz w:val="26"/>
          <w:szCs w:val="26"/>
        </w:rPr>
        <w:t xml:space="preserve">б отсутствии оснований для </w:t>
      </w:r>
      <w:r w:rsidR="00EA686B" w:rsidRPr="00A21643">
        <w:rPr>
          <w:rFonts w:ascii="Times New Roman" w:hAnsi="Times New Roman" w:cs="Times New Roman"/>
          <w:sz w:val="26"/>
          <w:szCs w:val="26"/>
        </w:rPr>
        <w:t>направления информации в правоохранительные органы, органы прокуратуры и иные государственные (муниципальные) органы</w:t>
      </w:r>
    </w:p>
    <w:p w14:paraId="687DB6AF" w14:textId="25964EBD" w:rsidR="00975815" w:rsidRPr="00A21643" w:rsidRDefault="00975815" w:rsidP="00975815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A21643">
        <w:rPr>
          <w:rFonts w:ascii="Times New Roman" w:hAnsi="Times New Roman" w:cs="Times New Roman"/>
          <w:sz w:val="26"/>
          <w:szCs w:val="26"/>
          <w:u w:val="single"/>
        </w:rPr>
        <w:t xml:space="preserve">    Москва</w:t>
      </w:r>
      <w:r w:rsidRPr="00A2164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="00DD18A6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="00DD18A6">
        <w:rPr>
          <w:rFonts w:ascii="Times New Roman" w:hAnsi="Times New Roman" w:cs="Times New Roman"/>
          <w:sz w:val="26"/>
          <w:szCs w:val="26"/>
          <w:u w:val="single"/>
        </w:rPr>
        <w:t>29</w:t>
      </w:r>
      <w:r w:rsidRPr="00A21643">
        <w:rPr>
          <w:rFonts w:ascii="Times New Roman" w:hAnsi="Times New Roman" w:cs="Times New Roman"/>
          <w:sz w:val="26"/>
          <w:szCs w:val="26"/>
          <w:u w:val="single"/>
        </w:rPr>
        <w:t>.1</w:t>
      </w:r>
      <w:r w:rsidR="00A21643" w:rsidRPr="00A21643"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A21643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A21643" w:rsidRPr="00A21643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A21643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361FCC51" w14:textId="77777777" w:rsidR="00734822" w:rsidRPr="00A21643" w:rsidRDefault="00734822" w:rsidP="00734822">
      <w:pPr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(место составления)</w:t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 w:rsidRPr="00A21643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A21643">
        <w:rPr>
          <w:rFonts w:ascii="Times New Roman" w:hAnsi="Times New Roman" w:cs="Times New Roman"/>
          <w:sz w:val="26"/>
          <w:szCs w:val="26"/>
        </w:rPr>
        <w:t>дата)</w:t>
      </w:r>
    </w:p>
    <w:p w14:paraId="0859667E" w14:textId="77777777" w:rsidR="00A21643" w:rsidRPr="00A21643" w:rsidRDefault="00A21643" w:rsidP="00DD18A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На основании распоряжения аппарата Совета депутатов внутригородского муниципального образования - муниципального округа Метрогородок в городе Москве от 13.10.2025 г. № 19-Р № «О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Метрогородок в городе Москве» проведена камеральная проверка аппарата Совета депутатов внутригородского муниципального образования - муниципального округа Метрогородок в городе Москве.</w:t>
      </w:r>
    </w:p>
    <w:p w14:paraId="21564A78" w14:textId="77777777" w:rsidR="00975815" w:rsidRPr="00A21643" w:rsidRDefault="00975815" w:rsidP="00DD18A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Тема контрольного мероприятия:</w:t>
      </w:r>
    </w:p>
    <w:p w14:paraId="6780D1EE" w14:textId="77777777" w:rsidR="00003F7B" w:rsidRPr="00A21643" w:rsidRDefault="00003F7B" w:rsidP="00DD18A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нужд):</w:t>
      </w:r>
    </w:p>
    <w:p w14:paraId="1F73A758" w14:textId="77777777" w:rsidR="00975815" w:rsidRPr="00A21643" w:rsidRDefault="00975815" w:rsidP="00DD18A6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1. 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32E7939E" w14:textId="77777777" w:rsidR="00975815" w:rsidRPr="00A21643" w:rsidRDefault="00975815" w:rsidP="00DD18A6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2. 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</w:p>
    <w:p w14:paraId="7916D429" w14:textId="26699D14" w:rsidR="00975815" w:rsidRPr="00A21643" w:rsidRDefault="00975815" w:rsidP="00DD18A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Результаты контрольного мероприятия отражены в Акте результатов камеральной проверки аппарат</w:t>
      </w:r>
      <w:r w:rsidR="00A21643" w:rsidRPr="00A21643">
        <w:rPr>
          <w:rFonts w:ascii="Times New Roman" w:hAnsi="Times New Roman" w:cs="Times New Roman"/>
          <w:sz w:val="26"/>
          <w:szCs w:val="26"/>
        </w:rPr>
        <w:t>а</w:t>
      </w:r>
      <w:r w:rsidRPr="00A21643">
        <w:rPr>
          <w:rFonts w:ascii="Times New Roman" w:hAnsi="Times New Roman" w:cs="Times New Roman"/>
          <w:sz w:val="26"/>
          <w:szCs w:val="26"/>
        </w:rPr>
        <w:t xml:space="preserve"> </w:t>
      </w:r>
      <w:r w:rsidR="00A21643" w:rsidRPr="00A21643">
        <w:rPr>
          <w:rFonts w:ascii="Times New Roman" w:hAnsi="Times New Roman" w:cs="Times New Roman"/>
          <w:sz w:val="26"/>
          <w:szCs w:val="26"/>
        </w:rPr>
        <w:t>Совета депутатов внутригородского муниципального образования - муниципального округа Метрогородок в городе Москве</w:t>
      </w:r>
      <w:r w:rsidRPr="00A21643">
        <w:rPr>
          <w:rFonts w:ascii="Times New Roman" w:hAnsi="Times New Roman" w:cs="Times New Roman"/>
          <w:sz w:val="26"/>
          <w:szCs w:val="26"/>
        </w:rPr>
        <w:t xml:space="preserve"> от </w:t>
      </w:r>
      <w:r w:rsidR="00DD18A6">
        <w:rPr>
          <w:rFonts w:ascii="Times New Roman" w:hAnsi="Times New Roman" w:cs="Times New Roman"/>
          <w:sz w:val="26"/>
          <w:szCs w:val="26"/>
        </w:rPr>
        <w:t>29</w:t>
      </w:r>
      <w:r w:rsidRPr="00A21643">
        <w:rPr>
          <w:rFonts w:ascii="Times New Roman" w:hAnsi="Times New Roman" w:cs="Times New Roman"/>
          <w:sz w:val="26"/>
          <w:szCs w:val="26"/>
        </w:rPr>
        <w:t xml:space="preserve"> </w:t>
      </w:r>
      <w:r w:rsidR="00A21643" w:rsidRPr="00A21643">
        <w:rPr>
          <w:rFonts w:ascii="Times New Roman" w:hAnsi="Times New Roman" w:cs="Times New Roman"/>
          <w:sz w:val="26"/>
          <w:szCs w:val="26"/>
        </w:rPr>
        <w:t>октября</w:t>
      </w:r>
      <w:r w:rsidRPr="00A21643">
        <w:rPr>
          <w:rFonts w:ascii="Times New Roman" w:hAnsi="Times New Roman" w:cs="Times New Roman"/>
          <w:sz w:val="26"/>
          <w:szCs w:val="26"/>
        </w:rPr>
        <w:t xml:space="preserve"> 202</w:t>
      </w:r>
      <w:r w:rsidR="00A21643" w:rsidRPr="00A21643">
        <w:rPr>
          <w:rFonts w:ascii="Times New Roman" w:hAnsi="Times New Roman" w:cs="Times New Roman"/>
          <w:sz w:val="26"/>
          <w:szCs w:val="26"/>
        </w:rPr>
        <w:t>5</w:t>
      </w:r>
      <w:r w:rsidRPr="00A21643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1AFA8E71" w14:textId="77777777" w:rsidR="005639DB" w:rsidRPr="00A21643" w:rsidRDefault="005639DB" w:rsidP="00DD18A6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 w:rsidRPr="00A21643">
        <w:rPr>
          <w:rFonts w:ascii="Times New Roman" w:hAnsi="Times New Roman" w:cs="Times New Roman"/>
          <w:sz w:val="26"/>
          <w:szCs w:val="26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275159" w:rsidRPr="00A21643">
        <w:rPr>
          <w:rFonts w:ascii="Times New Roman" w:hAnsi="Times New Roman" w:cs="Times New Roman"/>
          <w:sz w:val="26"/>
          <w:szCs w:val="26"/>
        </w:rPr>
        <w:t>направления информации в правоохранительные органы, органы прокуратуры и иные государственные (муниципальные) органы.</w:t>
      </w:r>
      <w:r w:rsidR="00526BBA" w:rsidRPr="00A216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4C8D2F" w14:textId="77777777" w:rsidR="008C2C0A" w:rsidRPr="00A21643" w:rsidRDefault="008C2C0A" w:rsidP="008C2C0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8AA0972" w14:textId="77777777" w:rsidR="00A21643" w:rsidRPr="00A21643" w:rsidRDefault="00A21643" w:rsidP="00A216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Глава внутригородского муниципального</w:t>
      </w:r>
    </w:p>
    <w:p w14:paraId="1E392AF7" w14:textId="77777777" w:rsidR="00A21643" w:rsidRPr="00A21643" w:rsidRDefault="00A21643" w:rsidP="00A216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образования - муниципального округа</w:t>
      </w:r>
    </w:p>
    <w:p w14:paraId="12320353" w14:textId="77777777" w:rsidR="00A21643" w:rsidRPr="00A21643" w:rsidRDefault="00A21643" w:rsidP="00A2164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1643">
        <w:rPr>
          <w:rFonts w:ascii="Times New Roman" w:hAnsi="Times New Roman" w:cs="Times New Roman"/>
          <w:sz w:val="26"/>
          <w:szCs w:val="26"/>
        </w:rPr>
        <w:t>Метрогородок в городе Москве</w:t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A21643">
        <w:rPr>
          <w:rFonts w:ascii="Times New Roman" w:hAnsi="Times New Roman" w:cs="Times New Roman"/>
          <w:sz w:val="26"/>
          <w:szCs w:val="26"/>
        </w:rPr>
        <w:tab/>
      </w:r>
      <w:r w:rsidRPr="00A21643">
        <w:rPr>
          <w:rFonts w:ascii="Times New Roman" w:hAnsi="Times New Roman" w:cs="Times New Roman"/>
          <w:sz w:val="26"/>
          <w:szCs w:val="26"/>
        </w:rPr>
        <w:tab/>
        <w:t>Д.Э. Кузнецов</w:t>
      </w:r>
    </w:p>
    <w:p w14:paraId="7811A1FC" w14:textId="7BF95E78" w:rsidR="00734822" w:rsidRPr="00734822" w:rsidRDefault="00734822" w:rsidP="00A2164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A21643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99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03F7B"/>
    <w:rsid w:val="0003069B"/>
    <w:rsid w:val="001A5FFC"/>
    <w:rsid w:val="00275159"/>
    <w:rsid w:val="002F10D1"/>
    <w:rsid w:val="00441B67"/>
    <w:rsid w:val="00485447"/>
    <w:rsid w:val="00526BBA"/>
    <w:rsid w:val="005639DB"/>
    <w:rsid w:val="00647F5A"/>
    <w:rsid w:val="00671746"/>
    <w:rsid w:val="00734822"/>
    <w:rsid w:val="007350E2"/>
    <w:rsid w:val="00774447"/>
    <w:rsid w:val="008759D2"/>
    <w:rsid w:val="008A1B52"/>
    <w:rsid w:val="008C1DB9"/>
    <w:rsid w:val="008C2C0A"/>
    <w:rsid w:val="008F0CC5"/>
    <w:rsid w:val="00940DA2"/>
    <w:rsid w:val="00975815"/>
    <w:rsid w:val="009A61AD"/>
    <w:rsid w:val="009D2325"/>
    <w:rsid w:val="00A0656A"/>
    <w:rsid w:val="00A20F33"/>
    <w:rsid w:val="00A21643"/>
    <w:rsid w:val="00C35B7D"/>
    <w:rsid w:val="00D23269"/>
    <w:rsid w:val="00D32BB6"/>
    <w:rsid w:val="00DD18A6"/>
    <w:rsid w:val="00DF7A0F"/>
    <w:rsid w:val="00E00835"/>
    <w:rsid w:val="00E10410"/>
    <w:rsid w:val="00E9058D"/>
    <w:rsid w:val="00EA686B"/>
    <w:rsid w:val="00F21CC2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CB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U1</cp:lastModifiedBy>
  <cp:revision>9</cp:revision>
  <cp:lastPrinted>2024-09-06T06:05:00Z</cp:lastPrinted>
  <dcterms:created xsi:type="dcterms:W3CDTF">2024-09-11T12:29:00Z</dcterms:created>
  <dcterms:modified xsi:type="dcterms:W3CDTF">2025-10-20T07:46:00Z</dcterms:modified>
</cp:coreProperties>
</file>