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9AA2A" w14:textId="77777777" w:rsidR="00774447" w:rsidRPr="008C1DB9" w:rsidRDefault="007E368D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</w:p>
    <w:p w14:paraId="6331D44A" w14:textId="77777777" w:rsidR="008C1DB9" w:rsidRDefault="007E368D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завершении контрольных действий</w:t>
      </w:r>
    </w:p>
    <w:p w14:paraId="0BCC3641" w14:textId="3B157B88" w:rsidR="00C76A02" w:rsidRDefault="00C76A02" w:rsidP="00C76A0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F6A73">
        <w:rPr>
          <w:rFonts w:ascii="Times New Roman" w:hAnsi="Times New Roman" w:cs="Times New Roman"/>
          <w:sz w:val="28"/>
          <w:szCs w:val="28"/>
          <w:u w:val="single"/>
        </w:rPr>
        <w:t>29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90F1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A90F1C"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14:paraId="593DA1F2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>дата)</w:t>
      </w:r>
    </w:p>
    <w:p w14:paraId="075BBAB3" w14:textId="53E48A8D" w:rsidR="00F97EBB" w:rsidRDefault="00F97EBB" w:rsidP="00CF6A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распоряжения аппарата Совета депутатов</w:t>
      </w:r>
      <w:r w:rsidR="00A90F1C">
        <w:rPr>
          <w:rFonts w:ascii="Times New Roman" w:hAnsi="Times New Roman" w:cs="Times New Roman"/>
          <w:sz w:val="28"/>
          <w:szCs w:val="28"/>
        </w:rPr>
        <w:t xml:space="preserve"> 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Метрогородок </w:t>
      </w:r>
      <w:r w:rsidR="00A90F1C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A2123">
        <w:rPr>
          <w:rFonts w:ascii="Times New Roman" w:hAnsi="Times New Roman" w:cs="Times New Roman"/>
          <w:sz w:val="28"/>
          <w:szCs w:val="28"/>
        </w:rPr>
        <w:t>1</w:t>
      </w:r>
      <w:r w:rsidR="00A90F1C">
        <w:rPr>
          <w:rFonts w:ascii="Times New Roman" w:hAnsi="Times New Roman" w:cs="Times New Roman"/>
          <w:sz w:val="28"/>
          <w:szCs w:val="28"/>
        </w:rPr>
        <w:t>3</w:t>
      </w:r>
      <w:r w:rsidR="009A2123">
        <w:rPr>
          <w:rFonts w:ascii="Times New Roman" w:hAnsi="Times New Roman" w:cs="Times New Roman"/>
          <w:sz w:val="28"/>
          <w:szCs w:val="28"/>
        </w:rPr>
        <w:t>.10.202</w:t>
      </w:r>
      <w:r w:rsidR="00A90F1C">
        <w:rPr>
          <w:rFonts w:ascii="Times New Roman" w:hAnsi="Times New Roman" w:cs="Times New Roman"/>
          <w:sz w:val="28"/>
          <w:szCs w:val="28"/>
        </w:rPr>
        <w:t>5</w:t>
      </w:r>
      <w:r w:rsidR="009A2123">
        <w:rPr>
          <w:rFonts w:ascii="Times New Roman" w:hAnsi="Times New Roman" w:cs="Times New Roman"/>
          <w:sz w:val="28"/>
          <w:szCs w:val="28"/>
        </w:rPr>
        <w:t xml:space="preserve"> г. № 1</w:t>
      </w:r>
      <w:r w:rsidR="00A90F1C">
        <w:rPr>
          <w:rFonts w:ascii="Times New Roman" w:hAnsi="Times New Roman" w:cs="Times New Roman"/>
          <w:sz w:val="28"/>
          <w:szCs w:val="28"/>
        </w:rPr>
        <w:t>9</w:t>
      </w:r>
      <w:r w:rsidR="009A2123">
        <w:rPr>
          <w:rFonts w:ascii="Times New Roman" w:hAnsi="Times New Roman" w:cs="Times New Roman"/>
          <w:sz w:val="28"/>
          <w:szCs w:val="28"/>
        </w:rPr>
        <w:t xml:space="preserve">-Р № «О назначении плановых контрольных мероприятий по внутреннему муниципальному финансовому контролю в аппарате Совета депутатов </w:t>
      </w:r>
      <w:r w:rsidR="00A90F1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9A2123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9A2123" w:rsidRPr="00FB113C">
        <w:rPr>
          <w:rFonts w:ascii="Times New Roman" w:hAnsi="Times New Roman" w:cs="Times New Roman"/>
          <w:sz w:val="28"/>
          <w:szCs w:val="28"/>
        </w:rPr>
        <w:t>Метрогородок</w:t>
      </w:r>
      <w:r w:rsidR="00A90F1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9A2123" w:rsidRPr="00FB113C">
        <w:rPr>
          <w:rFonts w:ascii="Times New Roman" w:hAnsi="Times New Roman" w:cs="Times New Roman"/>
          <w:sz w:val="28"/>
          <w:szCs w:val="28"/>
        </w:rPr>
        <w:t>»</w:t>
      </w:r>
      <w:r w:rsidR="009A2123">
        <w:rPr>
          <w:rFonts w:ascii="Times New Roman" w:hAnsi="Times New Roman" w:cs="Times New Roman"/>
          <w:sz w:val="28"/>
          <w:szCs w:val="28"/>
        </w:rPr>
        <w:t xml:space="preserve"> </w:t>
      </w:r>
      <w:r w:rsidR="00442051">
        <w:rPr>
          <w:rFonts w:ascii="Times New Roman" w:hAnsi="Times New Roman" w:cs="Times New Roman"/>
          <w:sz w:val="28"/>
          <w:szCs w:val="28"/>
        </w:rPr>
        <w:t xml:space="preserve">проведена камеральная проверка аппарата Совета депутатов </w:t>
      </w:r>
      <w:r w:rsidR="00F709FF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округа Метрогородок в городе Москве</w:t>
      </w:r>
      <w:r w:rsidR="00442051">
        <w:rPr>
          <w:rFonts w:ascii="Times New Roman" w:hAnsi="Times New Roman" w:cs="Times New Roman"/>
          <w:sz w:val="28"/>
          <w:szCs w:val="28"/>
        </w:rPr>
        <w:t>.</w:t>
      </w:r>
    </w:p>
    <w:p w14:paraId="65162012" w14:textId="77777777" w:rsidR="00F97EBB" w:rsidRDefault="00F97EBB" w:rsidP="00CF6A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контрольного мероприятия:</w:t>
      </w:r>
    </w:p>
    <w:p w14:paraId="78A66C54" w14:textId="77777777" w:rsidR="002569A1" w:rsidRDefault="002569A1" w:rsidP="00CF6A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AFC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9FE6C42" w14:textId="77777777" w:rsidR="009A2123" w:rsidRPr="00F44D60" w:rsidRDefault="009A2123" w:rsidP="00CF6A73">
      <w:pPr>
        <w:tabs>
          <w:tab w:val="right" w:pos="9923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4D60">
        <w:rPr>
          <w:rFonts w:ascii="Times New Roman" w:hAnsi="Times New Roman" w:cs="Times New Roman"/>
          <w:sz w:val="28"/>
          <w:szCs w:val="28"/>
        </w:rPr>
        <w:t>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208BF1E0" w14:textId="77777777" w:rsidR="009A2123" w:rsidRPr="00F44D60" w:rsidRDefault="009A2123" w:rsidP="00CF6A73">
      <w:pPr>
        <w:tabs>
          <w:tab w:val="right" w:pos="9923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36538">
        <w:rPr>
          <w:rFonts w:ascii="Times New Roman" w:hAnsi="Times New Roman" w:cs="Times New Roman"/>
          <w:sz w:val="28"/>
          <w:szCs w:val="28"/>
        </w:rPr>
        <w:t>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</w:t>
      </w:r>
      <w:r w:rsidRPr="00F44D60">
        <w:rPr>
          <w:rFonts w:ascii="Times New Roman" w:hAnsi="Times New Roman" w:cs="Times New Roman"/>
          <w:sz w:val="28"/>
          <w:szCs w:val="28"/>
        </w:rPr>
        <w:t>.</w:t>
      </w:r>
    </w:p>
    <w:p w14:paraId="6B50D8C1" w14:textId="282D621B" w:rsidR="00CE4910" w:rsidRDefault="00CE4910" w:rsidP="00CF6A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01 января 202</w:t>
      </w:r>
      <w:r w:rsidR="009D6BF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по 31 декабря 202</w:t>
      </w:r>
      <w:r w:rsidR="009D6BFD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14:paraId="179861EC" w14:textId="67DCA7A3" w:rsidR="00526BBA" w:rsidRDefault="00CE4910" w:rsidP="00CF6A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Контрольные действия по месту нахождения объекта окончены </w:t>
      </w:r>
      <w:r w:rsidR="00CF6A73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6BFD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D6BFD">
        <w:rPr>
          <w:rFonts w:ascii="Times New Roman" w:hAnsi="Times New Roman" w:cs="Times New Roman"/>
          <w:sz w:val="28"/>
          <w:szCs w:val="28"/>
        </w:rPr>
        <w:t>5</w:t>
      </w:r>
      <w:r w:rsidR="009560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  <w:r w:rsidR="005639DB">
        <w:rPr>
          <w:rFonts w:ascii="Times New Roman" w:hAnsi="Times New Roman" w:cs="Times New Roman"/>
          <w:sz w:val="28"/>
          <w:szCs w:val="28"/>
        </w:rPr>
        <w:tab/>
      </w:r>
    </w:p>
    <w:p w14:paraId="4BF14D50" w14:textId="77777777" w:rsidR="00CE4910" w:rsidRDefault="00CE4910" w:rsidP="00CE491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D5F429D" w14:textId="77777777" w:rsidR="00F97EBB" w:rsidRDefault="00F97EBB" w:rsidP="00F97E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лицо по внутреннему</w:t>
      </w:r>
    </w:p>
    <w:p w14:paraId="487024F0" w14:textId="77777777" w:rsidR="0046090C" w:rsidRDefault="00A70A16" w:rsidP="00A70A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</w:p>
    <w:p w14:paraId="42A46650" w14:textId="3A7669E2" w:rsidR="00A70A16" w:rsidRDefault="0046090C" w:rsidP="00A70A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организационного отдела</w:t>
      </w:r>
      <w:r w:rsidR="00A70A16">
        <w:rPr>
          <w:rFonts w:ascii="Times New Roman" w:hAnsi="Times New Roman" w:cs="Times New Roman"/>
          <w:sz w:val="28"/>
          <w:szCs w:val="28"/>
        </w:rPr>
        <w:tab/>
      </w:r>
      <w:r w:rsidR="00A70A16">
        <w:rPr>
          <w:rFonts w:ascii="Times New Roman" w:hAnsi="Times New Roman" w:cs="Times New Roman"/>
          <w:sz w:val="28"/>
          <w:szCs w:val="28"/>
        </w:rPr>
        <w:tab/>
      </w:r>
      <w:r w:rsidR="00A70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A2123">
        <w:rPr>
          <w:rFonts w:ascii="Times New Roman" w:hAnsi="Times New Roman" w:cs="Times New Roman"/>
          <w:sz w:val="28"/>
          <w:szCs w:val="28"/>
        </w:rPr>
        <w:t xml:space="preserve">        </w:t>
      </w:r>
      <w:r w:rsidR="00A70A16">
        <w:rPr>
          <w:rFonts w:ascii="Times New Roman" w:hAnsi="Times New Roman" w:cs="Times New Roman"/>
          <w:sz w:val="28"/>
          <w:szCs w:val="28"/>
        </w:rPr>
        <w:t>Л.А. Березина</w:t>
      </w:r>
    </w:p>
    <w:p w14:paraId="7FBF94EE" w14:textId="77777777" w:rsidR="00F97EBB" w:rsidRDefault="00F97EBB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EC303A" w14:textId="09E3B5BC" w:rsidR="005639DB" w:rsidRDefault="00B4636F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1531501"/>
      <w:r>
        <w:rPr>
          <w:rFonts w:ascii="Times New Roman" w:hAnsi="Times New Roman" w:cs="Times New Roman"/>
          <w:sz w:val="28"/>
          <w:szCs w:val="28"/>
        </w:rPr>
        <w:t>Один экз. справки получил</w:t>
      </w:r>
    </w:p>
    <w:p w14:paraId="682CB080" w14:textId="77777777" w:rsidR="009D6BFD" w:rsidRDefault="009A2123" w:rsidP="009D6B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D6BFD">
        <w:rPr>
          <w:rFonts w:ascii="Times New Roman" w:hAnsi="Times New Roman" w:cs="Times New Roman"/>
          <w:sz w:val="28"/>
          <w:szCs w:val="28"/>
        </w:rPr>
        <w:t>внутригородского муниципального</w:t>
      </w:r>
    </w:p>
    <w:p w14:paraId="31C0A1A4" w14:textId="77777777" w:rsidR="009D6BFD" w:rsidRDefault="009D6BFD" w:rsidP="009D6B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- </w:t>
      </w:r>
      <w:r w:rsidR="009A212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5F3EE465" w14:textId="4783E824" w:rsidR="009A2123" w:rsidRDefault="0046090C" w:rsidP="009D6B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Метрогородок </w:t>
      </w:r>
      <w:r w:rsidR="009D6BFD">
        <w:rPr>
          <w:rFonts w:ascii="Times New Roman" w:hAnsi="Times New Roman" w:cs="Times New Roman"/>
          <w:sz w:val="28"/>
          <w:szCs w:val="28"/>
        </w:rPr>
        <w:t>в городе Москве</w:t>
      </w:r>
      <w:r w:rsidR="009A2123">
        <w:rPr>
          <w:rFonts w:ascii="Times New Roman" w:hAnsi="Times New Roman" w:cs="Times New Roman"/>
          <w:sz w:val="28"/>
          <w:szCs w:val="28"/>
        </w:rPr>
        <w:tab/>
      </w:r>
      <w:r w:rsidR="009A2123">
        <w:rPr>
          <w:rFonts w:ascii="Times New Roman" w:hAnsi="Times New Roman" w:cs="Times New Roman"/>
          <w:sz w:val="28"/>
          <w:szCs w:val="28"/>
        </w:rPr>
        <w:tab/>
      </w:r>
      <w:r w:rsidR="009A2123">
        <w:rPr>
          <w:rFonts w:ascii="Times New Roman" w:hAnsi="Times New Roman" w:cs="Times New Roman"/>
          <w:sz w:val="28"/>
          <w:szCs w:val="28"/>
        </w:rPr>
        <w:tab/>
      </w:r>
      <w:r w:rsidR="009A2123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="009A2123">
        <w:rPr>
          <w:rFonts w:ascii="Times New Roman" w:hAnsi="Times New Roman" w:cs="Times New Roman"/>
          <w:sz w:val="28"/>
          <w:szCs w:val="28"/>
        </w:rPr>
        <w:tab/>
        <w:t>Д.Э. Кузнецов</w:t>
      </w:r>
      <w:bookmarkEnd w:id="0"/>
    </w:p>
    <w:sectPr w:rsidR="009A2123" w:rsidSect="00F709FF"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74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1A5FFC"/>
    <w:rsid w:val="002569A1"/>
    <w:rsid w:val="00287C90"/>
    <w:rsid w:val="00290467"/>
    <w:rsid w:val="00442051"/>
    <w:rsid w:val="0046090C"/>
    <w:rsid w:val="00465A93"/>
    <w:rsid w:val="00526BBA"/>
    <w:rsid w:val="005639DB"/>
    <w:rsid w:val="00571C97"/>
    <w:rsid w:val="0062473B"/>
    <w:rsid w:val="00734822"/>
    <w:rsid w:val="00774447"/>
    <w:rsid w:val="007E368D"/>
    <w:rsid w:val="008C1DB9"/>
    <w:rsid w:val="009560C5"/>
    <w:rsid w:val="009668ED"/>
    <w:rsid w:val="009A2123"/>
    <w:rsid w:val="009D6BFD"/>
    <w:rsid w:val="00A70A16"/>
    <w:rsid w:val="00A90F1C"/>
    <w:rsid w:val="00B4636F"/>
    <w:rsid w:val="00C35B7D"/>
    <w:rsid w:val="00C76A02"/>
    <w:rsid w:val="00CE4910"/>
    <w:rsid w:val="00CF6A73"/>
    <w:rsid w:val="00D23269"/>
    <w:rsid w:val="00D32BB6"/>
    <w:rsid w:val="00D82CD3"/>
    <w:rsid w:val="00DE607D"/>
    <w:rsid w:val="00DF7A0F"/>
    <w:rsid w:val="00E10410"/>
    <w:rsid w:val="00F32792"/>
    <w:rsid w:val="00F53444"/>
    <w:rsid w:val="00F709FF"/>
    <w:rsid w:val="00F97EBB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E454"/>
  <w15:docId w15:val="{9B7709A3-6F84-4A6F-BFB3-F9BBDDA7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11</cp:revision>
  <cp:lastPrinted>2024-09-06T05:58:00Z</cp:lastPrinted>
  <dcterms:created xsi:type="dcterms:W3CDTF">2024-09-11T12:36:00Z</dcterms:created>
  <dcterms:modified xsi:type="dcterms:W3CDTF">2025-10-20T07:47:00Z</dcterms:modified>
</cp:coreProperties>
</file>