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9" w:rsidRDefault="00997BF9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997BF9" w:rsidRDefault="00997BF9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997BF9" w:rsidRDefault="00997BF9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7BF9" w:rsidRDefault="00997BF9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7BF9" w:rsidRDefault="00997BF9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997BF9" w:rsidRDefault="00997BF9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BF9" w:rsidRDefault="00997BF9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BF9" w:rsidRDefault="00997BF9" w:rsidP="009A2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13 ноября 2013 г. №16/1 </w:t>
      </w:r>
    </w:p>
    <w:p w:rsidR="00997BF9" w:rsidRPr="006E4412" w:rsidRDefault="00997BF9" w:rsidP="006E4412">
      <w:pPr>
        <w:tabs>
          <w:tab w:val="left" w:pos="4678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4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информации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директора ГБОУ СОШ №373 о результатах образовательной деятельности в районе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города Москвы </w:t>
      </w:r>
    </w:p>
    <w:p w:rsidR="00997BF9" w:rsidRPr="006E4412" w:rsidRDefault="00997BF9" w:rsidP="00462A74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7BF9" w:rsidRDefault="00997BF9" w:rsidP="006E4412">
      <w:pPr>
        <w:pStyle w:val="af5"/>
        <w:ind w:firstLine="700"/>
      </w:pPr>
    </w:p>
    <w:p w:rsidR="00997BF9" w:rsidRDefault="00997BF9" w:rsidP="00F5229D">
      <w:pPr>
        <w:tabs>
          <w:tab w:val="left" w:pos="4678"/>
        </w:tabs>
        <w:ind w:right="-1" w:firstLine="709"/>
        <w:jc w:val="both"/>
        <w:rPr>
          <w:b/>
          <w:bCs/>
          <w:lang w:val="ru-RU"/>
        </w:rPr>
      </w:pP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Заслушав в соответствии с 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>
        <w:rPr>
          <w:rFonts w:ascii="Times New Roman" w:hAnsi="Times New Roman" w:cs="Times New Roman"/>
          <w:sz w:val="28"/>
          <w:szCs w:val="28"/>
          <w:lang w:val="ru-RU"/>
        </w:rPr>
        <w:t>ГБОУ СОШ №373 о результатах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в районе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Москвы,</w:t>
      </w:r>
      <w:r w:rsidRPr="008A53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 депутатов решил</w:t>
      </w:r>
      <w:r w:rsidRPr="008A53CC">
        <w:rPr>
          <w:b/>
          <w:bCs/>
          <w:lang w:val="ru-RU"/>
        </w:rPr>
        <w:t>:</w:t>
      </w:r>
    </w:p>
    <w:p w:rsidR="00997BF9" w:rsidRPr="00F5229D" w:rsidRDefault="00997BF9" w:rsidP="00F5229D">
      <w:pPr>
        <w:tabs>
          <w:tab w:val="left" w:pos="4678"/>
        </w:tabs>
        <w:ind w:right="-1" w:firstLine="709"/>
        <w:jc w:val="both"/>
        <w:rPr>
          <w:lang w:val="ru-RU"/>
        </w:rPr>
      </w:pPr>
    </w:p>
    <w:p w:rsidR="00997BF9" w:rsidRDefault="00997BF9" w:rsidP="006E4412">
      <w:pPr>
        <w:pStyle w:val="af5"/>
        <w:ind w:firstLine="700"/>
      </w:pPr>
      <w:r>
        <w:t>1. Принять к сведению информацию о результатах</w:t>
      </w:r>
      <w:r w:rsidRPr="00F5229D">
        <w:t xml:space="preserve"> </w:t>
      </w:r>
      <w:r>
        <w:t xml:space="preserve">образовательной деятельности ГБОУ СОШ №373, расположенной в районе </w:t>
      </w:r>
      <w:proofErr w:type="spellStart"/>
      <w:r>
        <w:t>Метрогородок</w:t>
      </w:r>
      <w:proofErr w:type="spellEnd"/>
      <w:r>
        <w:t xml:space="preserve"> города Москвы.</w:t>
      </w:r>
    </w:p>
    <w:p w:rsidR="00997BF9" w:rsidRDefault="00997BF9" w:rsidP="006E4412">
      <w:pPr>
        <w:pStyle w:val="af5"/>
        <w:ind w:firstLine="700"/>
      </w:pPr>
      <w:r>
        <w:t xml:space="preserve">2. Направить настоящее решение в управу района </w:t>
      </w:r>
      <w:proofErr w:type="spellStart"/>
      <w:r>
        <w:t>Метрогородок</w:t>
      </w:r>
      <w:proofErr w:type="spellEnd"/>
      <w:r>
        <w:t xml:space="preserve">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997BF9" w:rsidRDefault="00997BF9" w:rsidP="006E4412">
      <w:pPr>
        <w:pStyle w:val="af5"/>
        <w:ind w:firstLine="700"/>
      </w:pPr>
      <w:r>
        <w:t>3. Опубликовать настоящее решение в «Московском муниципальном вестнике» и разместить на официальном сайте</w:t>
      </w:r>
      <w:r w:rsidRPr="00D23D79">
        <w:t xml:space="preserve"> </w:t>
      </w:r>
      <w:r>
        <w:t xml:space="preserve">муниципального округа </w:t>
      </w:r>
      <w:proofErr w:type="spellStart"/>
      <w:r>
        <w:t>Метрогородок</w:t>
      </w:r>
      <w:proofErr w:type="spellEnd"/>
      <w:r>
        <w:t xml:space="preserve"> - </w:t>
      </w:r>
      <w:r>
        <w:rPr>
          <w:lang w:val="en-US"/>
        </w:rPr>
        <w:t>www</w:t>
      </w:r>
      <w:r w:rsidRPr="00D23D79">
        <w:t>.</w:t>
      </w:r>
      <w:proofErr w:type="spellStart"/>
      <w:r>
        <w:rPr>
          <w:lang w:val="en-US"/>
        </w:rPr>
        <w:t>momet</w:t>
      </w:r>
      <w:proofErr w:type="spellEnd"/>
      <w:r w:rsidRPr="00D23D7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97BF9" w:rsidRDefault="00997BF9" w:rsidP="006E4412">
      <w:pPr>
        <w:pStyle w:val="af5"/>
        <w:ind w:firstLine="70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Метрогородок</w:t>
      </w:r>
      <w:proofErr w:type="spellEnd"/>
      <w:r>
        <w:t xml:space="preserve"> Кузнецова Д.Э.</w:t>
      </w:r>
    </w:p>
    <w:p w:rsidR="00997BF9" w:rsidRPr="006E4412" w:rsidRDefault="00997BF9" w:rsidP="006E4412">
      <w:pPr>
        <w:jc w:val="both"/>
        <w:rPr>
          <w:sz w:val="28"/>
          <w:szCs w:val="28"/>
          <w:lang w:val="ru-RU"/>
        </w:rPr>
      </w:pPr>
    </w:p>
    <w:p w:rsidR="00997BF9" w:rsidRPr="006E4412" w:rsidRDefault="00997BF9" w:rsidP="006E4412">
      <w:pPr>
        <w:jc w:val="both"/>
        <w:rPr>
          <w:sz w:val="28"/>
          <w:szCs w:val="28"/>
          <w:lang w:val="ru-RU"/>
        </w:rPr>
      </w:pPr>
    </w:p>
    <w:p w:rsidR="00997BF9" w:rsidRPr="00447225" w:rsidRDefault="00997BF9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997BF9" w:rsidRPr="00447225" w:rsidRDefault="00997BF9" w:rsidP="0044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Д.Э. Кузнецов</w:t>
      </w:r>
    </w:p>
    <w:p w:rsidR="00997BF9" w:rsidRDefault="00997BF9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97BF9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25"/>
    <w:rsid w:val="0000574C"/>
    <w:rsid w:val="00040DFF"/>
    <w:rsid w:val="000410EF"/>
    <w:rsid w:val="00062B36"/>
    <w:rsid w:val="00084CA7"/>
    <w:rsid w:val="000A0ECC"/>
    <w:rsid w:val="000B79C9"/>
    <w:rsid w:val="000D1EF8"/>
    <w:rsid w:val="000D7525"/>
    <w:rsid w:val="000E41ED"/>
    <w:rsid w:val="00192291"/>
    <w:rsid w:val="001D1AA8"/>
    <w:rsid w:val="00200DDA"/>
    <w:rsid w:val="0020554C"/>
    <w:rsid w:val="00206F2A"/>
    <w:rsid w:val="00245AC8"/>
    <w:rsid w:val="002533CC"/>
    <w:rsid w:val="00253885"/>
    <w:rsid w:val="00286016"/>
    <w:rsid w:val="00296592"/>
    <w:rsid w:val="002F7F19"/>
    <w:rsid w:val="00321B00"/>
    <w:rsid w:val="00326515"/>
    <w:rsid w:val="00326692"/>
    <w:rsid w:val="00334C32"/>
    <w:rsid w:val="003D03F1"/>
    <w:rsid w:val="003F0736"/>
    <w:rsid w:val="00402135"/>
    <w:rsid w:val="0040412F"/>
    <w:rsid w:val="00447225"/>
    <w:rsid w:val="00462A74"/>
    <w:rsid w:val="0048336C"/>
    <w:rsid w:val="004C214B"/>
    <w:rsid w:val="004E0926"/>
    <w:rsid w:val="005427C1"/>
    <w:rsid w:val="00583CEE"/>
    <w:rsid w:val="00595E34"/>
    <w:rsid w:val="005E13C4"/>
    <w:rsid w:val="005F6F44"/>
    <w:rsid w:val="006043BF"/>
    <w:rsid w:val="00630F34"/>
    <w:rsid w:val="0065057E"/>
    <w:rsid w:val="006E4412"/>
    <w:rsid w:val="00733140"/>
    <w:rsid w:val="00737455"/>
    <w:rsid w:val="00760BBD"/>
    <w:rsid w:val="0076572D"/>
    <w:rsid w:val="00771854"/>
    <w:rsid w:val="00793767"/>
    <w:rsid w:val="007A3211"/>
    <w:rsid w:val="007E2755"/>
    <w:rsid w:val="00807887"/>
    <w:rsid w:val="008106F7"/>
    <w:rsid w:val="008626FE"/>
    <w:rsid w:val="00884AA6"/>
    <w:rsid w:val="008A53CC"/>
    <w:rsid w:val="008C646F"/>
    <w:rsid w:val="00935C5B"/>
    <w:rsid w:val="00982AD8"/>
    <w:rsid w:val="0098403F"/>
    <w:rsid w:val="009923A7"/>
    <w:rsid w:val="00992A44"/>
    <w:rsid w:val="00997BF9"/>
    <w:rsid w:val="009A20F9"/>
    <w:rsid w:val="009A2B6F"/>
    <w:rsid w:val="009A74CB"/>
    <w:rsid w:val="009A7840"/>
    <w:rsid w:val="009B4A8F"/>
    <w:rsid w:val="00A02479"/>
    <w:rsid w:val="00A13BF3"/>
    <w:rsid w:val="00A174C2"/>
    <w:rsid w:val="00A4237C"/>
    <w:rsid w:val="00A616F4"/>
    <w:rsid w:val="00A66545"/>
    <w:rsid w:val="00AB796F"/>
    <w:rsid w:val="00B00134"/>
    <w:rsid w:val="00B51E94"/>
    <w:rsid w:val="00B64A24"/>
    <w:rsid w:val="00B869FD"/>
    <w:rsid w:val="00BF0210"/>
    <w:rsid w:val="00C726A8"/>
    <w:rsid w:val="00C920FC"/>
    <w:rsid w:val="00CA23C7"/>
    <w:rsid w:val="00CB325D"/>
    <w:rsid w:val="00CB76A0"/>
    <w:rsid w:val="00CD16F8"/>
    <w:rsid w:val="00CD3880"/>
    <w:rsid w:val="00D15483"/>
    <w:rsid w:val="00D23D79"/>
    <w:rsid w:val="00D41A7D"/>
    <w:rsid w:val="00D44F75"/>
    <w:rsid w:val="00D52BA9"/>
    <w:rsid w:val="00D60B8B"/>
    <w:rsid w:val="00DA4ACA"/>
    <w:rsid w:val="00DD1755"/>
    <w:rsid w:val="00E416B3"/>
    <w:rsid w:val="00EE1AC5"/>
    <w:rsid w:val="00F217D8"/>
    <w:rsid w:val="00F26D85"/>
    <w:rsid w:val="00F272AA"/>
    <w:rsid w:val="00F319F4"/>
    <w:rsid w:val="00F5229D"/>
    <w:rsid w:val="00F61612"/>
    <w:rsid w:val="00FB2D9D"/>
    <w:rsid w:val="00FB393A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semiHidden/>
    <w:rsid w:val="006E4412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E441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4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9</cp:revision>
  <cp:lastPrinted>2013-10-18T06:32:00Z</cp:lastPrinted>
  <dcterms:created xsi:type="dcterms:W3CDTF">2013-11-07T11:18:00Z</dcterms:created>
  <dcterms:modified xsi:type="dcterms:W3CDTF">2013-11-14T05:48:00Z</dcterms:modified>
</cp:coreProperties>
</file>