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Pr="007006D3" w:rsidRDefault="00163AE3" w:rsidP="0077165E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>СОВЕТ ДЕПУТАТОВ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РЕШЕНИЕ</w:t>
      </w:r>
    </w:p>
    <w:p w:rsidR="00AE091F" w:rsidRPr="007006D3" w:rsidRDefault="00AE091F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06D3" w:rsidRPr="007006D3" w:rsidRDefault="007006D3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091F" w:rsidRPr="007006D3" w:rsidRDefault="00163AE3" w:rsidP="00AD3E07">
      <w:pPr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        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2013 г. №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---- 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AE091F" w:rsidRPr="007006D3" w:rsidRDefault="00AE091F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091F" w:rsidRPr="007006D3" w:rsidRDefault="00AE091F" w:rsidP="00FF26C4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О дополнительных мероприятиях по социально-экономическому развитию района </w:t>
      </w: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города Москвы в 201</w:t>
      </w:r>
      <w:r w:rsidR="00BA4612" w:rsidRPr="007006D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AE091F" w:rsidRPr="007006D3" w:rsidRDefault="00AE091F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</w:p>
    <w:p w:rsidR="00AE091F" w:rsidRPr="007006D3" w:rsidRDefault="00AE091F" w:rsidP="00447225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AE091F" w:rsidRPr="007006D3" w:rsidRDefault="001830DC" w:rsidP="001830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6 статьи 1 Закона города Москвы</w:t>
      </w:r>
      <w:r w:rsidRPr="007006D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от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7006D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н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а основании письменного обращения и.о. главы управы района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города Москвы А.А.Захарова, поступившего в аппарат Совета депутатов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18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.11.2013г. за №МГ-14-1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457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/13,</w:t>
      </w:r>
      <w:r w:rsidR="00AE091F" w:rsidRPr="007006D3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AE091F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Совет депутатов решил:</w:t>
      </w:r>
      <w:proofErr w:type="gramEnd"/>
    </w:p>
    <w:p w:rsidR="00AE091F" w:rsidRPr="007006D3" w:rsidRDefault="00AE091F" w:rsidP="0099050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30DC" w:rsidRPr="007006D3" w:rsidRDefault="000A7E46" w:rsidP="0099050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>В связи с экономией денежных средств, образовавшейся в результате</w:t>
      </w:r>
      <w:r w:rsidR="00AC0435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</w:t>
      </w:r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части конкурсных процедур</w:t>
      </w:r>
      <w:r w:rsidR="00AC0435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, направленных на реализацию дополнительных мероприятий по социально-экономическому развитию района </w:t>
      </w:r>
      <w:proofErr w:type="spellStart"/>
      <w:r w:rsidR="00AC0435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C0435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в 2013 году, </w:t>
      </w:r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>аспределить образовавшуюся экономию денежных сре</w:t>
      </w:r>
      <w:proofErr w:type="gramStart"/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>дств в с</w:t>
      </w:r>
      <w:proofErr w:type="gramEnd"/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умме 527,5 тысяч рублей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>следующ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ие</w:t>
      </w:r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дополнительные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мероприятия</w:t>
      </w:r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по социально-экономическому развитию района </w:t>
      </w:r>
      <w:proofErr w:type="spellStart"/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в 2013 году</w:t>
      </w:r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830DC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>а)</w:t>
      </w:r>
      <w:r w:rsidR="001830DC" w:rsidRPr="007006D3">
        <w:rPr>
          <w:rFonts w:ascii="Times New Roman" w:hAnsi="Times New Roman" w:cs="Times New Roman"/>
          <w:sz w:val="26"/>
          <w:szCs w:val="26"/>
        </w:rPr>
        <w:t xml:space="preserve"> </w:t>
      </w:r>
      <w:r w:rsidRPr="007006D3">
        <w:rPr>
          <w:rFonts w:ascii="Times New Roman" w:hAnsi="Times New Roman" w:cs="Times New Roman"/>
          <w:sz w:val="26"/>
          <w:szCs w:val="26"/>
        </w:rPr>
        <w:t>оказани</w:t>
      </w:r>
      <w:r w:rsidR="00C46D16">
        <w:rPr>
          <w:rFonts w:ascii="Times New Roman" w:hAnsi="Times New Roman" w:cs="Times New Roman"/>
          <w:sz w:val="26"/>
          <w:szCs w:val="26"/>
        </w:rPr>
        <w:t>е</w:t>
      </w:r>
      <w:r w:rsidRPr="007006D3">
        <w:rPr>
          <w:rFonts w:ascii="Times New Roman" w:hAnsi="Times New Roman" w:cs="Times New Roman"/>
          <w:sz w:val="26"/>
          <w:szCs w:val="26"/>
        </w:rPr>
        <w:t xml:space="preserve"> бесплатных социально-бытовых услуг по талонам: </w:t>
      </w:r>
      <w:r w:rsidR="001830DC" w:rsidRPr="00700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E46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>-баня – 27,0 тысяч рублей</w:t>
      </w:r>
    </w:p>
    <w:p w:rsidR="000A7E46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>-ремонт обуви и одежды – 100,0 тысяч рублей</w:t>
      </w:r>
    </w:p>
    <w:p w:rsidR="000A7E46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>б) оказание единовременной материальной помощи – 58,0 тысяч рублей</w:t>
      </w:r>
    </w:p>
    <w:p w:rsidR="000A7E46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>в) приобретение продуктовых наборов для детей-инвалидов – 242,0 тысяч рублей</w:t>
      </w:r>
    </w:p>
    <w:p w:rsidR="000A7E46" w:rsidRPr="007006D3" w:rsidRDefault="000A7E46" w:rsidP="001830DC">
      <w:pPr>
        <w:pStyle w:val="23"/>
        <w:tabs>
          <w:tab w:val="left" w:pos="0"/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 xml:space="preserve">г) проведение замены окон в квартире участницы </w:t>
      </w:r>
      <w:r w:rsidR="004909EB">
        <w:rPr>
          <w:rFonts w:ascii="Times New Roman" w:hAnsi="Times New Roman" w:cs="Times New Roman"/>
          <w:sz w:val="26"/>
          <w:szCs w:val="26"/>
        </w:rPr>
        <w:t>Великой Отечественной войны 1941-1945г.г.</w:t>
      </w:r>
      <w:r w:rsidRPr="007006D3">
        <w:rPr>
          <w:rFonts w:ascii="Times New Roman" w:hAnsi="Times New Roman" w:cs="Times New Roman"/>
          <w:sz w:val="26"/>
          <w:szCs w:val="26"/>
        </w:rPr>
        <w:t xml:space="preserve"> </w:t>
      </w:r>
      <w:r w:rsidR="004909EB">
        <w:rPr>
          <w:rFonts w:ascii="Times New Roman" w:hAnsi="Times New Roman" w:cs="Times New Roman"/>
          <w:sz w:val="26"/>
          <w:szCs w:val="26"/>
        </w:rPr>
        <w:t xml:space="preserve">- </w:t>
      </w:r>
      <w:r w:rsidRPr="007006D3">
        <w:rPr>
          <w:rFonts w:ascii="Times New Roman" w:hAnsi="Times New Roman" w:cs="Times New Roman"/>
          <w:sz w:val="26"/>
          <w:szCs w:val="26"/>
        </w:rPr>
        <w:t>Шараповой М.И., проживающей по адресу: Открытое шоссе, д.17, корп.9, кв.141 – 100,0 тысяч рублей.</w:t>
      </w:r>
    </w:p>
    <w:p w:rsidR="00AE091F" w:rsidRPr="007006D3" w:rsidRDefault="00AE091F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D3">
        <w:rPr>
          <w:rFonts w:ascii="Times New Roman" w:hAnsi="Times New Roman" w:cs="Times New Roman"/>
          <w:sz w:val="26"/>
          <w:szCs w:val="26"/>
        </w:rPr>
        <w:t xml:space="preserve">2. Направить копии настоящего решения в управу района </w:t>
      </w:r>
      <w:proofErr w:type="spellStart"/>
      <w:r w:rsidRPr="007006D3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7006D3">
        <w:rPr>
          <w:rFonts w:ascii="Times New Roman" w:hAnsi="Times New Roman" w:cs="Times New Roman"/>
          <w:sz w:val="26"/>
          <w:szCs w:val="26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AE091F" w:rsidRPr="007006D3" w:rsidRDefault="00AE091F" w:rsidP="00E6631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E091F" w:rsidRPr="007006D3" w:rsidRDefault="00AE091F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gramStart"/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исполнени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Кузнецова Д.Э. </w:t>
      </w: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  </w:t>
      </w:r>
    </w:p>
    <w:p w:rsidR="00AE091F" w:rsidRPr="007006D3" w:rsidRDefault="00AE091F" w:rsidP="007006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</w:t>
      </w:r>
      <w:r w:rsidR="00990504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</w:t>
      </w:r>
      <w:r w:rsid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Д.Э. Кузнецов</w:t>
      </w:r>
    </w:p>
    <w:sectPr w:rsidR="00AE091F" w:rsidRPr="007006D3" w:rsidSect="000F75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7D6"/>
    <w:multiLevelType w:val="hybridMultilevel"/>
    <w:tmpl w:val="0A662778"/>
    <w:lvl w:ilvl="0" w:tplc="1CE0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4813"/>
    <w:rsid w:val="0000574C"/>
    <w:rsid w:val="0003506C"/>
    <w:rsid w:val="00066977"/>
    <w:rsid w:val="00081DF3"/>
    <w:rsid w:val="000A0ECC"/>
    <w:rsid w:val="000A7E46"/>
    <w:rsid w:val="000B443D"/>
    <w:rsid w:val="000F75C3"/>
    <w:rsid w:val="0011756A"/>
    <w:rsid w:val="0015372E"/>
    <w:rsid w:val="00163AE3"/>
    <w:rsid w:val="00172B70"/>
    <w:rsid w:val="0017594A"/>
    <w:rsid w:val="001830DC"/>
    <w:rsid w:val="001D21CE"/>
    <w:rsid w:val="00206F2A"/>
    <w:rsid w:val="00223CBE"/>
    <w:rsid w:val="00224EC9"/>
    <w:rsid w:val="002419D6"/>
    <w:rsid w:val="00287FD3"/>
    <w:rsid w:val="00290801"/>
    <w:rsid w:val="002B30C3"/>
    <w:rsid w:val="002D3174"/>
    <w:rsid w:val="00335B5E"/>
    <w:rsid w:val="00357380"/>
    <w:rsid w:val="003A2426"/>
    <w:rsid w:val="003C7C00"/>
    <w:rsid w:val="00447225"/>
    <w:rsid w:val="004800BD"/>
    <w:rsid w:val="004909EB"/>
    <w:rsid w:val="004A2B53"/>
    <w:rsid w:val="004B2DDE"/>
    <w:rsid w:val="004C1D8C"/>
    <w:rsid w:val="004E0926"/>
    <w:rsid w:val="004F61E3"/>
    <w:rsid w:val="00526B0A"/>
    <w:rsid w:val="0055564F"/>
    <w:rsid w:val="005B0776"/>
    <w:rsid w:val="005B4409"/>
    <w:rsid w:val="005D529D"/>
    <w:rsid w:val="005F5F92"/>
    <w:rsid w:val="006043BF"/>
    <w:rsid w:val="00606229"/>
    <w:rsid w:val="006218FF"/>
    <w:rsid w:val="006413BE"/>
    <w:rsid w:val="0064244B"/>
    <w:rsid w:val="006870F4"/>
    <w:rsid w:val="00693D26"/>
    <w:rsid w:val="006B1728"/>
    <w:rsid w:val="006C130E"/>
    <w:rsid w:val="006C2BA8"/>
    <w:rsid w:val="006E5D13"/>
    <w:rsid w:val="007006D3"/>
    <w:rsid w:val="00730D5B"/>
    <w:rsid w:val="007567BC"/>
    <w:rsid w:val="00765D1F"/>
    <w:rsid w:val="0077165E"/>
    <w:rsid w:val="007756BF"/>
    <w:rsid w:val="007D67B6"/>
    <w:rsid w:val="0080469B"/>
    <w:rsid w:val="008106F7"/>
    <w:rsid w:val="00854B94"/>
    <w:rsid w:val="008B3CDC"/>
    <w:rsid w:val="008C646F"/>
    <w:rsid w:val="008D2C97"/>
    <w:rsid w:val="008D722B"/>
    <w:rsid w:val="008F3FDA"/>
    <w:rsid w:val="00916163"/>
    <w:rsid w:val="00935C5B"/>
    <w:rsid w:val="00990504"/>
    <w:rsid w:val="009D4E9A"/>
    <w:rsid w:val="00A52B0C"/>
    <w:rsid w:val="00A827FA"/>
    <w:rsid w:val="00AC0435"/>
    <w:rsid w:val="00AD3E07"/>
    <w:rsid w:val="00AE091F"/>
    <w:rsid w:val="00AE78CE"/>
    <w:rsid w:val="00B22B78"/>
    <w:rsid w:val="00B4234C"/>
    <w:rsid w:val="00B514D0"/>
    <w:rsid w:val="00B64A24"/>
    <w:rsid w:val="00B77A34"/>
    <w:rsid w:val="00B83A7C"/>
    <w:rsid w:val="00BA4612"/>
    <w:rsid w:val="00BB3C0A"/>
    <w:rsid w:val="00C0186A"/>
    <w:rsid w:val="00C20E14"/>
    <w:rsid w:val="00C31460"/>
    <w:rsid w:val="00C348D2"/>
    <w:rsid w:val="00C46D16"/>
    <w:rsid w:val="00C93C7C"/>
    <w:rsid w:val="00CC197E"/>
    <w:rsid w:val="00CE7C62"/>
    <w:rsid w:val="00D012DF"/>
    <w:rsid w:val="00D44F75"/>
    <w:rsid w:val="00D7354C"/>
    <w:rsid w:val="00D7427B"/>
    <w:rsid w:val="00D952A0"/>
    <w:rsid w:val="00D96667"/>
    <w:rsid w:val="00DC187B"/>
    <w:rsid w:val="00E000D8"/>
    <w:rsid w:val="00E107D1"/>
    <w:rsid w:val="00E26059"/>
    <w:rsid w:val="00E36DDB"/>
    <w:rsid w:val="00E416B3"/>
    <w:rsid w:val="00E66316"/>
    <w:rsid w:val="00EA710A"/>
    <w:rsid w:val="00EE51FD"/>
    <w:rsid w:val="00EF0E68"/>
    <w:rsid w:val="00F03CCF"/>
    <w:rsid w:val="00F22D28"/>
    <w:rsid w:val="00F46A68"/>
    <w:rsid w:val="00FC3C65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29</cp:revision>
  <cp:lastPrinted>2013-11-18T11:18:00Z</cp:lastPrinted>
  <dcterms:created xsi:type="dcterms:W3CDTF">2013-11-18T10:48:00Z</dcterms:created>
  <dcterms:modified xsi:type="dcterms:W3CDTF">2013-11-18T13:13:00Z</dcterms:modified>
</cp:coreProperties>
</file>